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6D" w:rsidRDefault="00897F6D" w:rsidP="009B7E80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517D1A" w:rsidRDefault="00517D1A" w:rsidP="00517D1A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517D1A" w:rsidRDefault="00517D1A" w:rsidP="00517D1A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517D1A" w:rsidRDefault="00517D1A" w:rsidP="00517D1A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517D1A" w:rsidRDefault="00517D1A" w:rsidP="00517D1A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787A47" w:rsidRPr="00787A47" w:rsidRDefault="00787A47" w:rsidP="00AA6187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1164"/>
        <w:gridCol w:w="1051"/>
        <w:gridCol w:w="1217"/>
        <w:gridCol w:w="851"/>
        <w:gridCol w:w="1134"/>
      </w:tblGrid>
      <w:tr w:rsidR="00897F6D" w:rsidRPr="008628DD" w:rsidTr="00386271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  <w:r w:rsidR="001A4FCE">
              <w:rPr>
                <w:rFonts w:cs="Times New Roman"/>
                <w:sz w:val="20"/>
                <w:szCs w:val="20"/>
              </w:rPr>
              <w:t>, модель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386271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6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386271">
        <w:tc>
          <w:tcPr>
            <w:tcW w:w="1701" w:type="dxa"/>
          </w:tcPr>
          <w:p w:rsidR="00CA7428" w:rsidRPr="00897F6D" w:rsidRDefault="0006700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Пупкова Светлана Анатольевна</w:t>
            </w:r>
          </w:p>
        </w:tc>
        <w:tc>
          <w:tcPr>
            <w:tcW w:w="1373" w:type="dxa"/>
          </w:tcPr>
          <w:p w:rsidR="00CA7428" w:rsidRPr="008628DD" w:rsidRDefault="000A5BF1" w:rsidP="00386271">
            <w:pPr>
              <w:ind w:left="-57" w:right="-57"/>
              <w:jc w:val="both"/>
              <w:rPr>
                <w:sz w:val="16"/>
                <w:szCs w:val="16"/>
              </w:rPr>
            </w:pPr>
            <w:r w:rsidRPr="000A5BF1">
              <w:rPr>
                <w:sz w:val="16"/>
                <w:szCs w:val="16"/>
              </w:rPr>
              <w:t>Консультан</w:t>
            </w:r>
            <w:r w:rsidR="00386271">
              <w:rPr>
                <w:sz w:val="16"/>
                <w:szCs w:val="16"/>
              </w:rPr>
              <w:t xml:space="preserve">т </w:t>
            </w:r>
            <w:r w:rsidRPr="000A5BF1">
              <w:rPr>
                <w:sz w:val="16"/>
                <w:szCs w:val="16"/>
              </w:rPr>
              <w:t xml:space="preserve">строительного </w:t>
            </w:r>
            <w:proofErr w:type="gramStart"/>
            <w:r w:rsidRPr="000A5BF1">
              <w:rPr>
                <w:sz w:val="16"/>
                <w:szCs w:val="16"/>
              </w:rPr>
              <w:t>отдела департ</w:t>
            </w:r>
            <w:r w:rsidRPr="000A5BF1">
              <w:rPr>
                <w:sz w:val="16"/>
                <w:szCs w:val="16"/>
              </w:rPr>
              <w:t>а</w:t>
            </w:r>
            <w:r w:rsidRPr="000A5BF1">
              <w:rPr>
                <w:sz w:val="16"/>
                <w:szCs w:val="16"/>
              </w:rPr>
              <w:t>мента градостр</w:t>
            </w:r>
            <w:r w:rsidRPr="000A5BF1">
              <w:rPr>
                <w:sz w:val="16"/>
                <w:szCs w:val="16"/>
              </w:rPr>
              <w:t>о</w:t>
            </w:r>
            <w:r w:rsidRPr="000A5BF1">
              <w:rPr>
                <w:sz w:val="16"/>
                <w:szCs w:val="16"/>
              </w:rPr>
              <w:t>ительства адм</w:t>
            </w:r>
            <w:r w:rsidRPr="000A5BF1">
              <w:rPr>
                <w:sz w:val="16"/>
                <w:szCs w:val="16"/>
              </w:rPr>
              <w:t>и</w:t>
            </w:r>
            <w:r w:rsidRPr="000A5BF1">
              <w:rPr>
                <w:sz w:val="16"/>
                <w:szCs w:val="16"/>
              </w:rPr>
              <w:t>нистрации города Красноярска</w:t>
            </w:r>
            <w:proofErr w:type="gramEnd"/>
          </w:p>
        </w:tc>
        <w:tc>
          <w:tcPr>
            <w:tcW w:w="1078" w:type="dxa"/>
          </w:tcPr>
          <w:p w:rsidR="00CA7428" w:rsidRPr="008628DD" w:rsidRDefault="00DB4004" w:rsidP="002B444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1 149,911</w:t>
            </w:r>
          </w:p>
        </w:tc>
        <w:tc>
          <w:tcPr>
            <w:tcW w:w="1434" w:type="dxa"/>
          </w:tcPr>
          <w:p w:rsidR="00CA7428" w:rsidRDefault="00B84542" w:rsidP="009B7E8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966970">
              <w:rPr>
                <w:sz w:val="16"/>
                <w:szCs w:val="16"/>
              </w:rPr>
              <w:t>вартира</w:t>
            </w:r>
          </w:p>
          <w:p w:rsidR="00B84542" w:rsidRDefault="009B7E80" w:rsidP="009B7E8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совместная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="00517D1A">
              <w:rPr>
                <w:sz w:val="16"/>
                <w:szCs w:val="16"/>
              </w:rPr>
              <w:t>с супругом</w:t>
            </w:r>
            <w:r w:rsidR="00B84542">
              <w:rPr>
                <w:sz w:val="16"/>
                <w:szCs w:val="16"/>
              </w:rPr>
              <w:t>)</w:t>
            </w:r>
          </w:p>
          <w:p w:rsidR="00B200B3" w:rsidRDefault="00B200B3" w:rsidP="009B7E80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Земельный участок для ведения сад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водства</w:t>
            </w:r>
            <w:r w:rsidR="00517D1A">
              <w:rPr>
                <w:sz w:val="16"/>
                <w:szCs w:val="16"/>
              </w:rPr>
              <w:t xml:space="preserve"> </w:t>
            </w:r>
            <w:r w:rsidR="005E2CF0">
              <w:rPr>
                <w:sz w:val="16"/>
                <w:szCs w:val="16"/>
              </w:rPr>
              <w:t xml:space="preserve"> ½</w:t>
            </w:r>
            <w:r w:rsidR="00517D1A">
              <w:rPr>
                <w:sz w:val="16"/>
                <w:szCs w:val="16"/>
              </w:rPr>
              <w:t xml:space="preserve"> доли</w:t>
            </w:r>
            <w:r w:rsidR="005E2CF0">
              <w:rPr>
                <w:sz w:val="16"/>
                <w:szCs w:val="16"/>
              </w:rPr>
              <w:t>)</w:t>
            </w:r>
            <w:proofErr w:type="gramEnd"/>
          </w:p>
          <w:p w:rsidR="008E0690" w:rsidRDefault="00B200B3" w:rsidP="008E069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9B7E80" w:rsidRPr="008628DD" w:rsidRDefault="00517D1A" w:rsidP="008E069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B200B3">
              <w:rPr>
                <w:sz w:val="16"/>
                <w:szCs w:val="16"/>
              </w:rPr>
              <w:t>½</w:t>
            </w:r>
            <w:r>
              <w:rPr>
                <w:sz w:val="16"/>
                <w:szCs w:val="16"/>
              </w:rPr>
              <w:t xml:space="preserve"> доли</w:t>
            </w:r>
            <w:r w:rsidR="00B200B3">
              <w:rPr>
                <w:sz w:val="16"/>
                <w:szCs w:val="16"/>
              </w:rPr>
              <w:t>)</w:t>
            </w:r>
          </w:p>
        </w:tc>
        <w:tc>
          <w:tcPr>
            <w:tcW w:w="921" w:type="dxa"/>
          </w:tcPr>
          <w:p w:rsidR="00517D1A" w:rsidRDefault="00517D1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17D1A" w:rsidRDefault="00517D1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Default="0006700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63,80</w:t>
            </w:r>
          </w:p>
          <w:p w:rsidR="00B200B3" w:rsidRDefault="00B200B3" w:rsidP="00E25182">
            <w:pPr>
              <w:ind w:right="-57"/>
              <w:rPr>
                <w:sz w:val="16"/>
                <w:szCs w:val="16"/>
              </w:rPr>
            </w:pPr>
          </w:p>
          <w:p w:rsidR="00B200B3" w:rsidRDefault="00B200B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200B3" w:rsidRDefault="00B200B3" w:rsidP="00D65053">
            <w:pPr>
              <w:ind w:left="-57" w:right="-57"/>
              <w:jc w:val="center"/>
              <w:rPr>
                <w:sz w:val="16"/>
                <w:szCs w:val="16"/>
              </w:rPr>
            </w:pPr>
            <w:r w:rsidRPr="00B200B3">
              <w:rPr>
                <w:sz w:val="16"/>
                <w:szCs w:val="16"/>
              </w:rPr>
              <w:t>1 396,0</w:t>
            </w:r>
          </w:p>
          <w:p w:rsidR="00B200B3" w:rsidRDefault="00B200B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200B3" w:rsidRPr="008628DD" w:rsidRDefault="00B200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</w:t>
            </w:r>
          </w:p>
        </w:tc>
        <w:tc>
          <w:tcPr>
            <w:tcW w:w="1320" w:type="dxa"/>
          </w:tcPr>
          <w:p w:rsidR="00517D1A" w:rsidRDefault="00517D1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17D1A" w:rsidRDefault="00517D1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Default="0096697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B200B3" w:rsidRDefault="00B200B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200B3" w:rsidRDefault="00B200B3" w:rsidP="00E25182">
            <w:pPr>
              <w:ind w:right="-57"/>
              <w:rPr>
                <w:sz w:val="16"/>
                <w:szCs w:val="16"/>
              </w:rPr>
            </w:pPr>
          </w:p>
          <w:p w:rsidR="00B200B3" w:rsidRDefault="005E2CF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B200B3" w:rsidRDefault="00B200B3" w:rsidP="00E25182">
            <w:pPr>
              <w:ind w:right="-57"/>
              <w:rPr>
                <w:sz w:val="16"/>
                <w:szCs w:val="16"/>
              </w:rPr>
            </w:pPr>
          </w:p>
          <w:p w:rsidR="00B200B3" w:rsidRPr="008628DD" w:rsidRDefault="00B200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2B444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64" w:type="dxa"/>
          </w:tcPr>
          <w:p w:rsidR="00CA7428" w:rsidRPr="008628DD" w:rsidRDefault="002B444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1" w:type="dxa"/>
          </w:tcPr>
          <w:p w:rsidR="00CA7428" w:rsidRPr="008628DD" w:rsidRDefault="002B444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FF147D" w:rsidRPr="003F2658" w:rsidRDefault="00067005" w:rsidP="00C5556D">
            <w:pPr>
              <w:ind w:right="-57"/>
              <w:jc w:val="center"/>
              <w:rPr>
                <w:sz w:val="16"/>
                <w:szCs w:val="16"/>
              </w:rPr>
            </w:pPr>
            <w:r w:rsidRPr="003F2658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3F2658" w:rsidRDefault="0006700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3F2658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3F2658" w:rsidRDefault="0006700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3F2658">
              <w:rPr>
                <w:sz w:val="16"/>
                <w:szCs w:val="16"/>
              </w:rPr>
              <w:t>-</w:t>
            </w:r>
          </w:p>
        </w:tc>
      </w:tr>
      <w:tr w:rsidR="00433285" w:rsidRPr="008628DD" w:rsidTr="00386271">
        <w:tc>
          <w:tcPr>
            <w:tcW w:w="1701" w:type="dxa"/>
          </w:tcPr>
          <w:p w:rsidR="00433285" w:rsidRDefault="00433285" w:rsidP="00DC40C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373" w:type="dxa"/>
          </w:tcPr>
          <w:p w:rsidR="00433285" w:rsidRPr="008628DD" w:rsidRDefault="0043328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433285" w:rsidRDefault="0043328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4 798,587</w:t>
            </w:r>
          </w:p>
          <w:p w:rsidR="00433285" w:rsidRDefault="0043328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33285" w:rsidRPr="00E25182" w:rsidRDefault="0043328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433285" w:rsidRDefault="00433285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433285" w:rsidRDefault="00433285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совместная</w:t>
            </w:r>
            <w:proofErr w:type="gramEnd"/>
            <w:r>
              <w:rPr>
                <w:sz w:val="16"/>
                <w:szCs w:val="16"/>
              </w:rPr>
              <w:t xml:space="preserve"> с супругой)</w:t>
            </w:r>
          </w:p>
          <w:p w:rsidR="00433285" w:rsidRDefault="00433285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Земельный участок для ведения сад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водства  ½ доли)</w:t>
            </w:r>
            <w:proofErr w:type="gramEnd"/>
          </w:p>
          <w:p w:rsidR="008E0690" w:rsidRDefault="00433285" w:rsidP="008E069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433285" w:rsidRPr="008628DD" w:rsidRDefault="00433285" w:rsidP="008E0690">
            <w:pPr>
              <w:ind w:left="-57" w:right="-57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sz w:val="16"/>
                <w:szCs w:val="16"/>
              </w:rPr>
              <w:t>(½ доли)</w:t>
            </w:r>
          </w:p>
        </w:tc>
        <w:tc>
          <w:tcPr>
            <w:tcW w:w="921" w:type="dxa"/>
          </w:tcPr>
          <w:p w:rsidR="00433285" w:rsidRDefault="00433285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33285" w:rsidRDefault="00433285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33285" w:rsidRDefault="00433285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63,80</w:t>
            </w:r>
          </w:p>
          <w:p w:rsidR="00433285" w:rsidRDefault="00433285" w:rsidP="00DB2B42">
            <w:pPr>
              <w:ind w:right="-57"/>
              <w:rPr>
                <w:sz w:val="16"/>
                <w:szCs w:val="16"/>
              </w:rPr>
            </w:pPr>
          </w:p>
          <w:p w:rsidR="00433285" w:rsidRDefault="00433285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33285" w:rsidRDefault="00433285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 w:rsidRPr="00B200B3">
              <w:rPr>
                <w:sz w:val="16"/>
                <w:szCs w:val="16"/>
              </w:rPr>
              <w:t>1 396,0</w:t>
            </w:r>
          </w:p>
          <w:p w:rsidR="00433285" w:rsidRDefault="00433285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33285" w:rsidRPr="008628DD" w:rsidRDefault="00433285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</w:t>
            </w:r>
          </w:p>
        </w:tc>
        <w:tc>
          <w:tcPr>
            <w:tcW w:w="1320" w:type="dxa"/>
          </w:tcPr>
          <w:p w:rsidR="00433285" w:rsidRDefault="00433285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33285" w:rsidRDefault="00433285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33285" w:rsidRDefault="00433285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433285" w:rsidRDefault="00433285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33285" w:rsidRDefault="00433285" w:rsidP="00DB2B42">
            <w:pPr>
              <w:ind w:right="-57"/>
              <w:rPr>
                <w:sz w:val="16"/>
                <w:szCs w:val="16"/>
              </w:rPr>
            </w:pPr>
          </w:p>
          <w:p w:rsidR="00433285" w:rsidRDefault="00433285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433285" w:rsidRDefault="00433285" w:rsidP="00DB2B42">
            <w:pPr>
              <w:ind w:right="-57"/>
              <w:rPr>
                <w:sz w:val="16"/>
                <w:szCs w:val="16"/>
              </w:rPr>
            </w:pPr>
          </w:p>
          <w:p w:rsidR="00433285" w:rsidRPr="008628DD" w:rsidRDefault="00433285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433285" w:rsidRDefault="0043328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64" w:type="dxa"/>
          </w:tcPr>
          <w:p w:rsidR="00433285" w:rsidRDefault="0043328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1" w:type="dxa"/>
          </w:tcPr>
          <w:p w:rsidR="00433285" w:rsidRDefault="0043328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433285" w:rsidRDefault="00433285" w:rsidP="009A4B8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легковой авт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 xml:space="preserve">мобиль </w:t>
            </w:r>
          </w:p>
          <w:p w:rsidR="00433285" w:rsidRDefault="00433285" w:rsidP="009A4B86">
            <w:pPr>
              <w:ind w:left="-57" w:right="-57"/>
              <w:jc w:val="center"/>
              <w:rPr>
                <w:sz w:val="16"/>
                <w:szCs w:val="16"/>
              </w:rPr>
            </w:pPr>
            <w:r w:rsidRPr="00EC4107">
              <w:rPr>
                <w:sz w:val="16"/>
                <w:szCs w:val="16"/>
                <w:lang w:val="en-US"/>
              </w:rPr>
              <w:t>GEELY</w:t>
            </w:r>
            <w:r w:rsidRPr="00132332">
              <w:rPr>
                <w:sz w:val="16"/>
                <w:szCs w:val="16"/>
              </w:rPr>
              <w:t xml:space="preserve"> </w:t>
            </w:r>
            <w:r w:rsidRPr="00EC4107">
              <w:rPr>
                <w:sz w:val="16"/>
                <w:szCs w:val="16"/>
                <w:lang w:val="en-US"/>
              </w:rPr>
              <w:t>ATLAS</w:t>
            </w:r>
          </w:p>
          <w:p w:rsidR="00433285" w:rsidRPr="00EC4107" w:rsidRDefault="00433285" w:rsidP="009A4B86">
            <w:pPr>
              <w:ind w:left="-57" w:right="-57"/>
              <w:jc w:val="center"/>
              <w:rPr>
                <w:sz w:val="16"/>
                <w:szCs w:val="16"/>
              </w:rPr>
            </w:pPr>
            <w:r w:rsidRPr="00EC4107">
              <w:rPr>
                <w:sz w:val="16"/>
                <w:szCs w:val="16"/>
              </w:rPr>
              <w:t>NC-3Y</w:t>
            </w:r>
            <w:r>
              <w:rPr>
                <w:sz w:val="16"/>
                <w:szCs w:val="16"/>
              </w:rPr>
              <w:t>, 2020 г</w:t>
            </w:r>
          </w:p>
        </w:tc>
        <w:tc>
          <w:tcPr>
            <w:tcW w:w="851" w:type="dxa"/>
          </w:tcPr>
          <w:p w:rsidR="00433285" w:rsidRDefault="0043328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433285" w:rsidRDefault="0043328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F2658" w:rsidRPr="008628DD" w:rsidTr="00386271">
        <w:tc>
          <w:tcPr>
            <w:tcW w:w="1701" w:type="dxa"/>
          </w:tcPr>
          <w:p w:rsidR="003F2658" w:rsidRDefault="003F2658" w:rsidP="0038627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Несовершенн</w:t>
            </w:r>
            <w:r w:rsidRPr="00897F6D"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>летн</w:t>
            </w:r>
            <w:r>
              <w:rPr>
                <w:rFonts w:cs="Times New Roman"/>
                <w:sz w:val="20"/>
                <w:szCs w:val="20"/>
              </w:rPr>
              <w:t>ий</w:t>
            </w:r>
            <w:r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>к</w:t>
            </w:r>
          </w:p>
        </w:tc>
        <w:tc>
          <w:tcPr>
            <w:tcW w:w="1373" w:type="dxa"/>
          </w:tcPr>
          <w:p w:rsidR="003F2658" w:rsidRPr="008628DD" w:rsidRDefault="006E668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3F2658" w:rsidRPr="003F2658" w:rsidRDefault="00882FF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3F2658" w:rsidRDefault="00CB6C7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3F2658" w:rsidRDefault="00CB6C7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3F2658" w:rsidRDefault="00CB6C7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3F2658" w:rsidRDefault="003F26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9B7E80" w:rsidRDefault="009B7E8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9B7E80">
              <w:rPr>
                <w:sz w:val="16"/>
                <w:szCs w:val="16"/>
              </w:rPr>
              <w:t>емельный уч</w:t>
            </w:r>
            <w:r w:rsidRPr="009B7E80">
              <w:rPr>
                <w:sz w:val="16"/>
                <w:szCs w:val="16"/>
              </w:rPr>
              <w:t>а</w:t>
            </w:r>
            <w:r w:rsidRPr="009B7E80">
              <w:rPr>
                <w:sz w:val="16"/>
                <w:szCs w:val="16"/>
              </w:rPr>
              <w:t>сток для ведения садоводства</w:t>
            </w:r>
          </w:p>
          <w:p w:rsidR="009B7E80" w:rsidRDefault="009B7E80" w:rsidP="0035666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9B7E80">
              <w:rPr>
                <w:sz w:val="16"/>
                <w:szCs w:val="16"/>
              </w:rPr>
              <w:t>илой дом</w:t>
            </w:r>
          </w:p>
        </w:tc>
        <w:tc>
          <w:tcPr>
            <w:tcW w:w="1164" w:type="dxa"/>
          </w:tcPr>
          <w:p w:rsidR="003F2658" w:rsidRDefault="003F2658" w:rsidP="00433285">
            <w:pPr>
              <w:pStyle w:val="aa"/>
              <w:ind w:left="424" w:right="-57"/>
              <w:rPr>
                <w:sz w:val="16"/>
                <w:szCs w:val="16"/>
              </w:rPr>
            </w:pPr>
            <w:r w:rsidRPr="009B7E80">
              <w:rPr>
                <w:sz w:val="16"/>
                <w:szCs w:val="16"/>
              </w:rPr>
              <w:t>63,80</w:t>
            </w:r>
          </w:p>
          <w:p w:rsidR="009B7E80" w:rsidRDefault="009B7E80" w:rsidP="00433285">
            <w:pPr>
              <w:pStyle w:val="aa"/>
              <w:ind w:left="424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1396,0 </w:t>
            </w:r>
          </w:p>
          <w:p w:rsidR="009B7E80" w:rsidRDefault="009B7E80" w:rsidP="009B7E80">
            <w:pPr>
              <w:pStyle w:val="aa"/>
              <w:ind w:left="424" w:right="-57"/>
              <w:rPr>
                <w:sz w:val="16"/>
                <w:szCs w:val="16"/>
              </w:rPr>
            </w:pPr>
          </w:p>
          <w:p w:rsidR="009B7E80" w:rsidRDefault="009B7E80" w:rsidP="009B7E80">
            <w:pPr>
              <w:pStyle w:val="aa"/>
              <w:ind w:left="424" w:right="-57"/>
              <w:rPr>
                <w:sz w:val="16"/>
                <w:szCs w:val="16"/>
              </w:rPr>
            </w:pPr>
          </w:p>
          <w:p w:rsidR="009B7E80" w:rsidRPr="009B7E80" w:rsidRDefault="009B7E80" w:rsidP="00433285">
            <w:pPr>
              <w:pStyle w:val="aa"/>
              <w:ind w:left="424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</w:t>
            </w:r>
          </w:p>
        </w:tc>
        <w:tc>
          <w:tcPr>
            <w:tcW w:w="1051" w:type="dxa"/>
          </w:tcPr>
          <w:p w:rsidR="003F2658" w:rsidRPr="009B7E80" w:rsidRDefault="003F2658" w:rsidP="00433285">
            <w:pPr>
              <w:pStyle w:val="aa"/>
              <w:ind w:left="303" w:right="-57"/>
              <w:rPr>
                <w:sz w:val="16"/>
                <w:szCs w:val="16"/>
              </w:rPr>
            </w:pPr>
            <w:r w:rsidRPr="009B7E80">
              <w:rPr>
                <w:sz w:val="16"/>
                <w:szCs w:val="16"/>
              </w:rPr>
              <w:t>Россия</w:t>
            </w:r>
          </w:p>
          <w:p w:rsidR="009B7E80" w:rsidRDefault="009B7E80" w:rsidP="00433285">
            <w:pPr>
              <w:pStyle w:val="aa"/>
              <w:ind w:left="303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9B7E80" w:rsidRDefault="009B7E80" w:rsidP="009B7E80">
            <w:pPr>
              <w:ind w:right="-57"/>
              <w:jc w:val="center"/>
              <w:rPr>
                <w:sz w:val="16"/>
                <w:szCs w:val="16"/>
              </w:rPr>
            </w:pPr>
          </w:p>
          <w:p w:rsidR="009B7E80" w:rsidRPr="009B7E80" w:rsidRDefault="009B7E80" w:rsidP="009B7E80">
            <w:pPr>
              <w:ind w:right="-57"/>
              <w:jc w:val="center"/>
              <w:rPr>
                <w:sz w:val="16"/>
                <w:szCs w:val="16"/>
              </w:rPr>
            </w:pPr>
          </w:p>
          <w:p w:rsidR="009B7E80" w:rsidRPr="009B7E80" w:rsidRDefault="009B7E80" w:rsidP="00433285">
            <w:pPr>
              <w:pStyle w:val="aa"/>
              <w:ind w:left="303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3F2658" w:rsidRDefault="00CB6C79" w:rsidP="00897F6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F2658" w:rsidRDefault="00CB6C7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F2658" w:rsidRDefault="00CB6C7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5E2CF0" w:rsidRDefault="005E2CF0" w:rsidP="00356663">
      <w:pPr>
        <w:autoSpaceDE w:val="0"/>
        <w:autoSpaceDN w:val="0"/>
        <w:adjustRightInd w:val="0"/>
        <w:jc w:val="both"/>
        <w:rPr>
          <w:rFonts w:cs="Times New Roman"/>
          <w:sz w:val="30"/>
          <w:szCs w:val="30"/>
        </w:rPr>
      </w:pPr>
    </w:p>
    <w:sectPr w:rsidR="005E2CF0" w:rsidSect="00AA6187">
      <w:headerReference w:type="default" r:id="rId9"/>
      <w:pgSz w:w="16840" w:h="11907" w:orient="landscape" w:code="9"/>
      <w:pgMar w:top="1422" w:right="1134" w:bottom="567" w:left="1134" w:header="426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893" w:rsidRDefault="00705893" w:rsidP="003F034E">
      <w:r>
        <w:separator/>
      </w:r>
    </w:p>
  </w:endnote>
  <w:endnote w:type="continuationSeparator" w:id="0">
    <w:p w:rsidR="00705893" w:rsidRDefault="0070589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893" w:rsidRDefault="00705893" w:rsidP="003F034E">
      <w:r>
        <w:separator/>
      </w:r>
    </w:p>
  </w:footnote>
  <w:footnote w:type="continuationSeparator" w:id="0">
    <w:p w:rsidR="00705893" w:rsidRDefault="0070589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56D" w:rsidRPr="003F034E" w:rsidRDefault="00C5556D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564E"/>
    <w:multiLevelType w:val="hybridMultilevel"/>
    <w:tmpl w:val="BA142374"/>
    <w:lvl w:ilvl="0" w:tplc="9356BED0">
      <w:start w:val="1"/>
      <w:numFmt w:val="decimal"/>
      <w:lvlText w:val="%1)"/>
      <w:lvlJc w:val="left"/>
      <w:pPr>
        <w:ind w:left="30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070F047F"/>
    <w:multiLevelType w:val="hybridMultilevel"/>
    <w:tmpl w:val="EA183C1C"/>
    <w:lvl w:ilvl="0" w:tplc="6220E80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BF76E4B"/>
    <w:multiLevelType w:val="hybridMultilevel"/>
    <w:tmpl w:val="1ADA8F2A"/>
    <w:lvl w:ilvl="0" w:tplc="81E25506">
      <w:start w:val="1"/>
      <w:numFmt w:val="decimal"/>
      <w:lvlText w:val="%1)"/>
      <w:lvlJc w:val="left"/>
      <w:pPr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7005"/>
    <w:rsid w:val="000920CA"/>
    <w:rsid w:val="000A5BF1"/>
    <w:rsid w:val="00132332"/>
    <w:rsid w:val="00167547"/>
    <w:rsid w:val="001A4FCE"/>
    <w:rsid w:val="001E2A87"/>
    <w:rsid w:val="0020757E"/>
    <w:rsid w:val="00271D86"/>
    <w:rsid w:val="00281F32"/>
    <w:rsid w:val="002B444F"/>
    <w:rsid w:val="002C1AF4"/>
    <w:rsid w:val="00316FC3"/>
    <w:rsid w:val="00356663"/>
    <w:rsid w:val="00366662"/>
    <w:rsid w:val="003715EE"/>
    <w:rsid w:val="0038612C"/>
    <w:rsid w:val="00386271"/>
    <w:rsid w:val="003F034E"/>
    <w:rsid w:val="003F2658"/>
    <w:rsid w:val="00433285"/>
    <w:rsid w:val="00452BFF"/>
    <w:rsid w:val="00457128"/>
    <w:rsid w:val="0046759D"/>
    <w:rsid w:val="0049277A"/>
    <w:rsid w:val="004F53E8"/>
    <w:rsid w:val="004F54EF"/>
    <w:rsid w:val="00517D1A"/>
    <w:rsid w:val="00547FBB"/>
    <w:rsid w:val="0057511F"/>
    <w:rsid w:val="005E2CF0"/>
    <w:rsid w:val="00604E05"/>
    <w:rsid w:val="006311A0"/>
    <w:rsid w:val="0066507D"/>
    <w:rsid w:val="006B38C1"/>
    <w:rsid w:val="006E6689"/>
    <w:rsid w:val="00705893"/>
    <w:rsid w:val="007229F4"/>
    <w:rsid w:val="0076041F"/>
    <w:rsid w:val="00787A47"/>
    <w:rsid w:val="007E40E1"/>
    <w:rsid w:val="00853B50"/>
    <w:rsid w:val="008628DD"/>
    <w:rsid w:val="00882FF5"/>
    <w:rsid w:val="00897F6D"/>
    <w:rsid w:val="008B0BA1"/>
    <w:rsid w:val="008C4F4C"/>
    <w:rsid w:val="008E0690"/>
    <w:rsid w:val="008E7C4F"/>
    <w:rsid w:val="0090372B"/>
    <w:rsid w:val="00912AFF"/>
    <w:rsid w:val="00926E3E"/>
    <w:rsid w:val="00966970"/>
    <w:rsid w:val="009A4B86"/>
    <w:rsid w:val="009B7E80"/>
    <w:rsid w:val="009C128F"/>
    <w:rsid w:val="009D16F3"/>
    <w:rsid w:val="009D66CD"/>
    <w:rsid w:val="00AA6187"/>
    <w:rsid w:val="00AD734A"/>
    <w:rsid w:val="00AF3FAC"/>
    <w:rsid w:val="00AF4B5D"/>
    <w:rsid w:val="00B014D7"/>
    <w:rsid w:val="00B200B3"/>
    <w:rsid w:val="00B84542"/>
    <w:rsid w:val="00B95C38"/>
    <w:rsid w:val="00BC7A2B"/>
    <w:rsid w:val="00C53891"/>
    <w:rsid w:val="00C5556D"/>
    <w:rsid w:val="00C55E7A"/>
    <w:rsid w:val="00C84965"/>
    <w:rsid w:val="00C90F03"/>
    <w:rsid w:val="00C91EB2"/>
    <w:rsid w:val="00CA327A"/>
    <w:rsid w:val="00CA7428"/>
    <w:rsid w:val="00CB6C79"/>
    <w:rsid w:val="00CC2037"/>
    <w:rsid w:val="00CC466E"/>
    <w:rsid w:val="00CC4CEC"/>
    <w:rsid w:val="00D65053"/>
    <w:rsid w:val="00DB4004"/>
    <w:rsid w:val="00DC40C6"/>
    <w:rsid w:val="00DF08F9"/>
    <w:rsid w:val="00E25182"/>
    <w:rsid w:val="00E370B4"/>
    <w:rsid w:val="00E45EB5"/>
    <w:rsid w:val="00EB5F15"/>
    <w:rsid w:val="00EC4107"/>
    <w:rsid w:val="00EE3872"/>
    <w:rsid w:val="00F0360B"/>
    <w:rsid w:val="00F2204F"/>
    <w:rsid w:val="00F3475C"/>
    <w:rsid w:val="00F61CEC"/>
    <w:rsid w:val="00FD29F0"/>
    <w:rsid w:val="00FF147D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F14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F14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F8EEBD-48F7-4A92-9463-DA103A4D7870}"/>
</file>

<file path=customXml/itemProps2.xml><?xml version="1.0" encoding="utf-8"?>
<ds:datastoreItem xmlns:ds="http://schemas.openxmlformats.org/officeDocument/2006/customXml" ds:itemID="{CADD9645-5DFA-4E32-ABD9-1D2D562207CD}"/>
</file>

<file path=customXml/itemProps3.xml><?xml version="1.0" encoding="utf-8"?>
<ds:datastoreItem xmlns:ds="http://schemas.openxmlformats.org/officeDocument/2006/customXml" ds:itemID="{92F0C2A6-FD08-4299-BBC9-FC9D72B7C5DE}"/>
</file>

<file path=customXml/itemProps4.xml><?xml version="1.0" encoding="utf-8"?>
<ds:datastoreItem xmlns:ds="http://schemas.openxmlformats.org/officeDocument/2006/customXml" ds:itemID="{2F144050-ED34-48F0-A596-18A8B5E9B0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ДМИиЗО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46</cp:revision>
  <cp:lastPrinted>2019-04-02T03:50:00Z</cp:lastPrinted>
  <dcterms:created xsi:type="dcterms:W3CDTF">2015-03-31T08:32:00Z</dcterms:created>
  <dcterms:modified xsi:type="dcterms:W3CDTF">2022-05-27T03:21:00Z</dcterms:modified>
</cp:coreProperties>
</file>